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5" w:rsidRDefault="00891935"/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D2463E">
        <w:rPr>
          <w:color w:val="000000"/>
        </w:rPr>
        <w:t>NEP</w:t>
      </w:r>
      <w:r w:rsidR="00CE404E">
        <w:rPr>
          <w:color w:val="000000"/>
        </w:rPr>
        <w:t>/</w:t>
      </w:r>
      <w:r w:rsidR="00D2463E">
        <w:rPr>
          <w:color w:val="000000"/>
        </w:rPr>
        <w:t>12</w:t>
      </w:r>
      <w:r w:rsidR="00D83F31">
        <w:rPr>
          <w:color w:val="000000"/>
        </w:rPr>
        <w:t>/201</w:t>
      </w:r>
      <w:r w:rsidR="00D973AA">
        <w:rPr>
          <w:color w:val="000000"/>
        </w:rPr>
        <w:t>9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D2463E" w:rsidRDefault="00D2463E">
      <w:pPr>
        <w:rPr>
          <w:b/>
          <w:bCs/>
          <w:u w:val="single"/>
        </w:rPr>
      </w:pPr>
    </w:p>
    <w:p w:rsidR="003C43EF" w:rsidRDefault="00891935" w:rsidP="003C43EF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</w:t>
      </w:r>
    </w:p>
    <w:p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:rsidR="00891935" w:rsidRDefault="00891935" w:rsidP="002E3D2A">
      <w:pPr>
        <w:numPr>
          <w:ilvl w:val="0"/>
          <w:numId w:val="1"/>
        </w:numPr>
        <w:ind w:left="426" w:firstLine="0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 xml:space="preserve">Organizacyjnym </w:t>
      </w:r>
      <w:r w:rsidR="00B0333A">
        <w:t xml:space="preserve">Udzielającego </w:t>
      </w:r>
      <w:r>
        <w:t>Zam</w:t>
      </w:r>
      <w:r w:rsidR="00B0333A">
        <w:t>ówienie</w:t>
      </w:r>
      <w:r>
        <w:t>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  <w:r>
        <w:t>(*) – niepotrzebne skreślić</w:t>
      </w:r>
      <w:bookmarkStart w:id="0" w:name="_GoBack"/>
      <w:bookmarkEnd w:id="0"/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4D" w:rsidRDefault="004D084D" w:rsidP="00B0333A">
      <w:r>
        <w:separator/>
      </w:r>
    </w:p>
  </w:endnote>
  <w:endnote w:type="continuationSeparator" w:id="0">
    <w:p w:rsidR="004D084D" w:rsidRDefault="004D084D" w:rsidP="00B0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4D" w:rsidRDefault="004D084D" w:rsidP="00B0333A">
      <w:r>
        <w:separator/>
      </w:r>
    </w:p>
  </w:footnote>
  <w:footnote w:type="continuationSeparator" w:id="0">
    <w:p w:rsidR="004D084D" w:rsidRDefault="004D084D" w:rsidP="00B03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43FE"/>
    <w:rsid w:val="00014336"/>
    <w:rsid w:val="00020DD4"/>
    <w:rsid w:val="00101585"/>
    <w:rsid w:val="0010161B"/>
    <w:rsid w:val="00135ADE"/>
    <w:rsid w:val="00211F0D"/>
    <w:rsid w:val="00214600"/>
    <w:rsid w:val="00232B8A"/>
    <w:rsid w:val="002343FE"/>
    <w:rsid w:val="002870FA"/>
    <w:rsid w:val="002A42EF"/>
    <w:rsid w:val="002D33D1"/>
    <w:rsid w:val="002E3D2A"/>
    <w:rsid w:val="00315B32"/>
    <w:rsid w:val="003C43EF"/>
    <w:rsid w:val="003F60B2"/>
    <w:rsid w:val="00421755"/>
    <w:rsid w:val="00491632"/>
    <w:rsid w:val="004A7A3B"/>
    <w:rsid w:val="004D084D"/>
    <w:rsid w:val="004D2CEF"/>
    <w:rsid w:val="00521737"/>
    <w:rsid w:val="00547BA2"/>
    <w:rsid w:val="006C021F"/>
    <w:rsid w:val="006E2D53"/>
    <w:rsid w:val="0071557A"/>
    <w:rsid w:val="00720FCA"/>
    <w:rsid w:val="00733D0B"/>
    <w:rsid w:val="00760CF9"/>
    <w:rsid w:val="007F7FB8"/>
    <w:rsid w:val="00891935"/>
    <w:rsid w:val="0099234F"/>
    <w:rsid w:val="00A722AE"/>
    <w:rsid w:val="00A90F9B"/>
    <w:rsid w:val="00AB7B01"/>
    <w:rsid w:val="00AC52F1"/>
    <w:rsid w:val="00B0333A"/>
    <w:rsid w:val="00C428D1"/>
    <w:rsid w:val="00CC0EB2"/>
    <w:rsid w:val="00CC71E3"/>
    <w:rsid w:val="00CE404E"/>
    <w:rsid w:val="00D2463E"/>
    <w:rsid w:val="00D473C0"/>
    <w:rsid w:val="00D72748"/>
    <w:rsid w:val="00D83F31"/>
    <w:rsid w:val="00D973AA"/>
    <w:rsid w:val="00DC1F31"/>
    <w:rsid w:val="00DD1F64"/>
    <w:rsid w:val="00DF3C2D"/>
    <w:rsid w:val="00E32973"/>
    <w:rsid w:val="00EA4E89"/>
    <w:rsid w:val="00EB62C5"/>
    <w:rsid w:val="00EC6280"/>
    <w:rsid w:val="00ED26B5"/>
    <w:rsid w:val="00F8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2017-08-17T07:52:00Z</cp:lastPrinted>
  <dcterms:created xsi:type="dcterms:W3CDTF">2019-12-10T06:02:00Z</dcterms:created>
  <dcterms:modified xsi:type="dcterms:W3CDTF">2019-12-10T06:02:00Z</dcterms:modified>
</cp:coreProperties>
</file>