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/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D2463E">
        <w:rPr>
          <w:color w:val="000000"/>
        </w:rPr>
        <w:t>NEP</w:t>
      </w:r>
      <w:r w:rsidR="00CE404E">
        <w:rPr>
          <w:color w:val="000000"/>
        </w:rPr>
        <w:t>/</w:t>
      </w:r>
      <w:r w:rsidR="00D2463E">
        <w:rPr>
          <w:color w:val="000000"/>
        </w:rPr>
        <w:t>12</w:t>
      </w:r>
      <w:r w:rsidR="00D83F31">
        <w:rPr>
          <w:color w:val="000000"/>
        </w:rPr>
        <w:t>/201</w:t>
      </w:r>
      <w:r w:rsidR="00D973AA">
        <w:rPr>
          <w:color w:val="000000"/>
        </w:rPr>
        <w:t>9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D2463E" w:rsidRDefault="00D2463E">
      <w:pPr>
        <w:rPr>
          <w:b/>
          <w:bCs/>
          <w:u w:val="single"/>
        </w:rPr>
      </w:pPr>
    </w:p>
    <w:p w:rsidR="003C43EF" w:rsidRDefault="00891935" w:rsidP="003C43EF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</w:t>
      </w:r>
    </w:p>
    <w:p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:rsidR="00891935" w:rsidRDefault="00891935" w:rsidP="002E3D2A">
      <w:pPr>
        <w:numPr>
          <w:ilvl w:val="0"/>
          <w:numId w:val="1"/>
        </w:numPr>
        <w:ind w:left="426" w:firstLine="0"/>
      </w:pPr>
      <w:r>
        <w:t>Wypis z ewidencji działalności gospodarczej / KRS wystawiony nie później niż 6 miesięcy przed  terminem skł</w:t>
      </w:r>
      <w:r w:rsidR="002E3D2A">
        <w:t>adania ofert ( jeżeli dotyczy).</w:t>
      </w: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 xml:space="preserve">Organizacyjnym </w:t>
      </w:r>
      <w:r w:rsidR="00B0333A">
        <w:t xml:space="preserve">Udzielającego </w:t>
      </w:r>
      <w:r>
        <w:t>Zam</w:t>
      </w:r>
      <w:r w:rsidR="00B0333A">
        <w:t>ówienie</w:t>
      </w:r>
      <w:r>
        <w:t>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r>
        <w:t>(*) – niepotrzebne skreślić</w:t>
      </w:r>
      <w:bookmarkStart w:id="0" w:name="_GoBack"/>
      <w:bookmarkEnd w:id="0"/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4D" w:rsidRDefault="004D084D" w:rsidP="00B0333A">
      <w:r>
        <w:separator/>
      </w:r>
    </w:p>
  </w:endnote>
  <w:endnote w:type="continuationSeparator" w:id="0">
    <w:p w:rsidR="004D084D" w:rsidRDefault="004D084D" w:rsidP="00B0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4D" w:rsidRDefault="004D084D" w:rsidP="00B0333A">
      <w:r>
        <w:separator/>
      </w:r>
    </w:p>
  </w:footnote>
  <w:footnote w:type="continuationSeparator" w:id="0">
    <w:p w:rsidR="004D084D" w:rsidRDefault="004D084D" w:rsidP="00B03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43FE"/>
    <w:rsid w:val="00014336"/>
    <w:rsid w:val="00020DD4"/>
    <w:rsid w:val="00101585"/>
    <w:rsid w:val="0010161B"/>
    <w:rsid w:val="00135ADE"/>
    <w:rsid w:val="00211F0D"/>
    <w:rsid w:val="00214600"/>
    <w:rsid w:val="00232B8A"/>
    <w:rsid w:val="002343FE"/>
    <w:rsid w:val="002870FA"/>
    <w:rsid w:val="002A42EF"/>
    <w:rsid w:val="002D33D1"/>
    <w:rsid w:val="002E3D2A"/>
    <w:rsid w:val="00315B32"/>
    <w:rsid w:val="003C43EF"/>
    <w:rsid w:val="003F60B2"/>
    <w:rsid w:val="00421755"/>
    <w:rsid w:val="00491632"/>
    <w:rsid w:val="004A7A3B"/>
    <w:rsid w:val="004D084D"/>
    <w:rsid w:val="004D2CEF"/>
    <w:rsid w:val="00521737"/>
    <w:rsid w:val="00547BA2"/>
    <w:rsid w:val="006C021F"/>
    <w:rsid w:val="006E2D53"/>
    <w:rsid w:val="0071557A"/>
    <w:rsid w:val="00720FCA"/>
    <w:rsid w:val="00733D0B"/>
    <w:rsid w:val="00760CF9"/>
    <w:rsid w:val="007F7FB8"/>
    <w:rsid w:val="00891935"/>
    <w:rsid w:val="0099234F"/>
    <w:rsid w:val="00A722AE"/>
    <w:rsid w:val="00A90F9B"/>
    <w:rsid w:val="00AB7B01"/>
    <w:rsid w:val="00AC52F1"/>
    <w:rsid w:val="00B0333A"/>
    <w:rsid w:val="00C428D1"/>
    <w:rsid w:val="00CC0EB2"/>
    <w:rsid w:val="00CC71E3"/>
    <w:rsid w:val="00CE404E"/>
    <w:rsid w:val="00D2463E"/>
    <w:rsid w:val="00D473C0"/>
    <w:rsid w:val="00D72748"/>
    <w:rsid w:val="00D83F31"/>
    <w:rsid w:val="00D973AA"/>
    <w:rsid w:val="00DC1F31"/>
    <w:rsid w:val="00DD1F64"/>
    <w:rsid w:val="00DF3C2D"/>
    <w:rsid w:val="00E32973"/>
    <w:rsid w:val="00EA4E89"/>
    <w:rsid w:val="00EB62C5"/>
    <w:rsid w:val="00EC6280"/>
    <w:rsid w:val="00ED26B5"/>
    <w:rsid w:val="00F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2017-08-17T07:52:00Z</cp:lastPrinted>
  <dcterms:created xsi:type="dcterms:W3CDTF">2019-12-10T06:02:00Z</dcterms:created>
  <dcterms:modified xsi:type="dcterms:W3CDTF">2019-12-10T06:02:00Z</dcterms:modified>
</cp:coreProperties>
</file>