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UŚ/L/</w:t>
      </w:r>
      <w:r w:rsidR="003162DC">
        <w:rPr>
          <w:rFonts w:ascii="Times New Roman" w:hAnsi="Times New Roman"/>
          <w:color w:val="000000"/>
          <w:sz w:val="24"/>
          <w:szCs w:val="24"/>
        </w:rPr>
        <w:t>1</w:t>
      </w:r>
      <w:r w:rsidR="007654B3">
        <w:rPr>
          <w:rFonts w:ascii="Times New Roman" w:hAnsi="Times New Roman"/>
          <w:color w:val="000000"/>
          <w:sz w:val="24"/>
          <w:szCs w:val="24"/>
        </w:rPr>
        <w:t>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677A20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lekarza 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>2190, z póź.zm)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</w:t>
      </w:r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7647C">
        <w:rPr>
          <w:rFonts w:ascii="Times New Roman" w:hAnsi="Times New Roman"/>
          <w:sz w:val="24"/>
          <w:szCs w:val="24"/>
        </w:rPr>
        <w:t>9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7647C">
        <w:rPr>
          <w:rFonts w:ascii="Times New Roman" w:hAnsi="Times New Roman"/>
          <w:sz w:val="24"/>
          <w:szCs w:val="24"/>
        </w:rPr>
        <w:t>1373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7647C">
        <w:rPr>
          <w:color w:val="000000"/>
        </w:rPr>
        <w:t>9</w:t>
      </w:r>
      <w:bookmarkStart w:id="0" w:name="_GoBack"/>
      <w:bookmarkEnd w:id="0"/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</w:t>
      </w:r>
      <w:r w:rsidR="0097647C">
        <w:rPr>
          <w:color w:val="000000"/>
        </w:rPr>
        <w:t>1781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677A20"/>
    <w:rsid w:val="00711929"/>
    <w:rsid w:val="007402BE"/>
    <w:rsid w:val="007411C9"/>
    <w:rsid w:val="007654B3"/>
    <w:rsid w:val="00874CE9"/>
    <w:rsid w:val="0089660C"/>
    <w:rsid w:val="008C6F47"/>
    <w:rsid w:val="008D674B"/>
    <w:rsid w:val="0097647C"/>
    <w:rsid w:val="0098488E"/>
    <w:rsid w:val="009859A9"/>
    <w:rsid w:val="009872E0"/>
    <w:rsid w:val="009951F7"/>
    <w:rsid w:val="009D3539"/>
    <w:rsid w:val="00A17A1E"/>
    <w:rsid w:val="00A22DAB"/>
    <w:rsid w:val="00AA57B5"/>
    <w:rsid w:val="00AF7858"/>
    <w:rsid w:val="00B14CDB"/>
    <w:rsid w:val="00B20070"/>
    <w:rsid w:val="00B42849"/>
    <w:rsid w:val="00BA4EB2"/>
    <w:rsid w:val="00BF409D"/>
    <w:rsid w:val="00C420E5"/>
    <w:rsid w:val="00CC242A"/>
    <w:rsid w:val="00CE7B28"/>
    <w:rsid w:val="00CF1C42"/>
    <w:rsid w:val="00D43A26"/>
    <w:rsid w:val="00D67BFC"/>
    <w:rsid w:val="00DA604D"/>
    <w:rsid w:val="00DB4FB1"/>
    <w:rsid w:val="00E21650"/>
    <w:rsid w:val="00EB6A89"/>
    <w:rsid w:val="00EE284B"/>
    <w:rsid w:val="00EE74EF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2018-12-11T08:14:00Z</cp:lastPrinted>
  <dcterms:created xsi:type="dcterms:W3CDTF">2019-11-28T16:19:00Z</dcterms:created>
  <dcterms:modified xsi:type="dcterms:W3CDTF">2019-11-28T16:19:00Z</dcterms:modified>
</cp:coreProperties>
</file>