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</w:t>
      </w:r>
      <w:r w:rsidR="00655E67">
        <w:rPr>
          <w:rFonts w:ascii="Times New Roman" w:hAnsi="Times New Roman"/>
          <w:color w:val="000000"/>
        </w:rPr>
        <w:t>R</w:t>
      </w:r>
      <w:r w:rsidR="00D44CB9">
        <w:rPr>
          <w:rFonts w:ascii="Times New Roman" w:hAnsi="Times New Roman"/>
          <w:color w:val="000000"/>
        </w:rPr>
        <w:t>/</w:t>
      </w:r>
      <w:r w:rsidR="000818F6">
        <w:rPr>
          <w:rFonts w:ascii="Times New Roman" w:hAnsi="Times New Roman"/>
          <w:color w:val="000000"/>
        </w:rPr>
        <w:t>12</w:t>
      </w:r>
      <w:r w:rsidR="0001281E" w:rsidRPr="00BB5F23">
        <w:rPr>
          <w:rFonts w:ascii="Times New Roman" w:hAnsi="Times New Roman"/>
          <w:color w:val="000000"/>
        </w:rPr>
        <w:t>/201</w:t>
      </w:r>
      <w:r w:rsidR="0064764D">
        <w:rPr>
          <w:rFonts w:ascii="Times New Roman" w:hAnsi="Times New Roman"/>
          <w:color w:val="000000"/>
        </w:rPr>
        <w:t>8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1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2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89"/>
    <w:rsid w:val="00010B9A"/>
    <w:rsid w:val="0001281E"/>
    <w:rsid w:val="000818F6"/>
    <w:rsid w:val="001177C6"/>
    <w:rsid w:val="002A621C"/>
    <w:rsid w:val="00362EA4"/>
    <w:rsid w:val="0036331E"/>
    <w:rsid w:val="004310B9"/>
    <w:rsid w:val="00436230"/>
    <w:rsid w:val="004C5BB9"/>
    <w:rsid w:val="004E5089"/>
    <w:rsid w:val="00582542"/>
    <w:rsid w:val="005E04D4"/>
    <w:rsid w:val="005F1A16"/>
    <w:rsid w:val="0064764D"/>
    <w:rsid w:val="00655E67"/>
    <w:rsid w:val="00716A0C"/>
    <w:rsid w:val="007868D8"/>
    <w:rsid w:val="00861895"/>
    <w:rsid w:val="00865305"/>
    <w:rsid w:val="009C4D79"/>
    <w:rsid w:val="009E3FB1"/>
    <w:rsid w:val="00A531AF"/>
    <w:rsid w:val="00B01820"/>
    <w:rsid w:val="00B2699C"/>
    <w:rsid w:val="00B8353C"/>
    <w:rsid w:val="00BB5F23"/>
    <w:rsid w:val="00D44CB9"/>
    <w:rsid w:val="00D72AF4"/>
    <w:rsid w:val="00DE33E6"/>
    <w:rsid w:val="00E8594E"/>
    <w:rsid w:val="00EC0E9A"/>
    <w:rsid w:val="00F73660"/>
    <w:rsid w:val="00F90E5E"/>
    <w:rsid w:val="00FB630B"/>
    <w:rsid w:val="00FD3E0A"/>
    <w:rsid w:val="00FF1247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6955B-0E17-4790-AA35-EE9B11BE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Dorota</cp:lastModifiedBy>
  <cp:revision>2</cp:revision>
  <cp:lastPrinted>2017-08-17T07:54:00Z</cp:lastPrinted>
  <dcterms:created xsi:type="dcterms:W3CDTF">2018-12-12T12:05:00Z</dcterms:created>
  <dcterms:modified xsi:type="dcterms:W3CDTF">2018-12-12T12:05:00Z</dcterms:modified>
</cp:coreProperties>
</file>