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402C9F">
        <w:rPr>
          <w:rFonts w:ascii="Times New Roman" w:hAnsi="Times New Roman"/>
          <w:color w:val="000000"/>
          <w:sz w:val="24"/>
          <w:szCs w:val="24"/>
        </w:rPr>
        <w:t>R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162DC">
        <w:rPr>
          <w:rFonts w:ascii="Times New Roman" w:hAnsi="Times New Roman"/>
          <w:color w:val="000000"/>
          <w:sz w:val="24"/>
          <w:szCs w:val="24"/>
        </w:rPr>
        <w:t>12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243256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02C9F">
        <w:rPr>
          <w:rFonts w:ascii="Times New Roman" w:hAnsi="Times New Roman"/>
          <w:b/>
          <w:bCs/>
          <w:sz w:val="24"/>
          <w:szCs w:val="24"/>
        </w:rPr>
        <w:t>fizjoterapeuty lub technika masażysty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r w:rsidR="00FD7427">
        <w:rPr>
          <w:rFonts w:ascii="Times New Roman" w:hAnsi="Times New Roman"/>
          <w:sz w:val="24"/>
          <w:szCs w:val="24"/>
        </w:rPr>
        <w:t xml:space="preserve">t.j.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>2190, z póź.zm)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</w:t>
      </w:r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</w:t>
      </w:r>
      <w:r w:rsidR="00AC55EF">
        <w:rPr>
          <w:color w:val="000000"/>
        </w:rPr>
        <w:br/>
      </w:r>
      <w:r w:rsidR="001277D4">
        <w:rPr>
          <w:color w:val="000000"/>
        </w:rPr>
        <w:t>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02C9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74CE9"/>
    <w:rsid w:val="0089660C"/>
    <w:rsid w:val="008D674B"/>
    <w:rsid w:val="0098488E"/>
    <w:rsid w:val="009859A9"/>
    <w:rsid w:val="009872E0"/>
    <w:rsid w:val="009951F7"/>
    <w:rsid w:val="009B5931"/>
    <w:rsid w:val="009D3539"/>
    <w:rsid w:val="00AA57B5"/>
    <w:rsid w:val="00AC55EF"/>
    <w:rsid w:val="00B14CDB"/>
    <w:rsid w:val="00B20070"/>
    <w:rsid w:val="00B42849"/>
    <w:rsid w:val="00BA4EB2"/>
    <w:rsid w:val="00BF409D"/>
    <w:rsid w:val="00CC242A"/>
    <w:rsid w:val="00CE7B28"/>
    <w:rsid w:val="00CF1C42"/>
    <w:rsid w:val="00D15B81"/>
    <w:rsid w:val="00D25841"/>
    <w:rsid w:val="00D43A26"/>
    <w:rsid w:val="00D67BFC"/>
    <w:rsid w:val="00DA604D"/>
    <w:rsid w:val="00DB4FB1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2018-12-12T13:33:00Z</cp:lastPrinted>
  <dcterms:created xsi:type="dcterms:W3CDTF">2018-12-12T13:34:00Z</dcterms:created>
  <dcterms:modified xsi:type="dcterms:W3CDTF">2018-12-12T13:34:00Z</dcterms:modified>
</cp:coreProperties>
</file>