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7D389E">
        <w:rPr>
          <w:rFonts w:ascii="Times New Roman" w:hAnsi="Times New Roman"/>
          <w:color w:val="000000"/>
        </w:rPr>
        <w:t>P</w:t>
      </w:r>
      <w:r w:rsidR="00D44CB9">
        <w:rPr>
          <w:rFonts w:ascii="Times New Roman" w:hAnsi="Times New Roman"/>
          <w:color w:val="000000"/>
        </w:rPr>
        <w:t>/</w:t>
      </w:r>
      <w:r w:rsidR="00FB630B">
        <w:rPr>
          <w:rFonts w:ascii="Times New Roman" w:hAnsi="Times New Roman"/>
          <w:color w:val="000000"/>
        </w:rPr>
        <w:t>0</w:t>
      </w:r>
      <w:r w:rsidR="00F13EAA">
        <w:rPr>
          <w:rFonts w:ascii="Times New Roman" w:hAnsi="Times New Roman"/>
          <w:color w:val="000000"/>
        </w:rPr>
        <w:t>9</w:t>
      </w:r>
      <w:r w:rsidR="0001281E" w:rsidRPr="00BB5F23">
        <w:rPr>
          <w:rFonts w:ascii="Times New Roman" w:hAnsi="Times New Roman"/>
          <w:color w:val="000000"/>
        </w:rPr>
        <w:t>/201</w:t>
      </w:r>
      <w:r w:rsidR="00EC1447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089"/>
    <w:rsid w:val="0001281E"/>
    <w:rsid w:val="001177C6"/>
    <w:rsid w:val="002A621C"/>
    <w:rsid w:val="002C37FC"/>
    <w:rsid w:val="0039743A"/>
    <w:rsid w:val="00441D78"/>
    <w:rsid w:val="00480633"/>
    <w:rsid w:val="004C5BB9"/>
    <w:rsid w:val="004E5089"/>
    <w:rsid w:val="00582542"/>
    <w:rsid w:val="005F1A16"/>
    <w:rsid w:val="006A38A1"/>
    <w:rsid w:val="00716A0C"/>
    <w:rsid w:val="00742751"/>
    <w:rsid w:val="00783AE8"/>
    <w:rsid w:val="007D389E"/>
    <w:rsid w:val="00824F5A"/>
    <w:rsid w:val="00846CCB"/>
    <w:rsid w:val="00861895"/>
    <w:rsid w:val="009E3FB1"/>
    <w:rsid w:val="00AA26CE"/>
    <w:rsid w:val="00B51AA1"/>
    <w:rsid w:val="00BB5F23"/>
    <w:rsid w:val="00D44CB9"/>
    <w:rsid w:val="00DB7A8D"/>
    <w:rsid w:val="00DE33E6"/>
    <w:rsid w:val="00E8594E"/>
    <w:rsid w:val="00EC1447"/>
    <w:rsid w:val="00F13EAA"/>
    <w:rsid w:val="00F56755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2017-02-01T09:19:00Z</cp:lastPrinted>
  <dcterms:created xsi:type="dcterms:W3CDTF">2018-08-29T05:40:00Z</dcterms:created>
  <dcterms:modified xsi:type="dcterms:W3CDTF">2018-08-29T05:59:00Z</dcterms:modified>
</cp:coreProperties>
</file>