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</w:t>
      </w:r>
      <w:r w:rsidR="00840C80">
        <w:rPr>
          <w:rFonts w:ascii="Times New Roman" w:hAnsi="Times New Roman"/>
          <w:color w:val="000000"/>
          <w:sz w:val="24"/>
          <w:szCs w:val="24"/>
        </w:rPr>
        <w:t>R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</w:t>
      </w:r>
      <w:r w:rsidR="00BA1F9F">
        <w:rPr>
          <w:rFonts w:ascii="Times New Roman" w:hAnsi="Times New Roman"/>
          <w:color w:val="000000"/>
          <w:sz w:val="24"/>
          <w:szCs w:val="24"/>
        </w:rPr>
        <w:t>08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BA1F9F">
        <w:rPr>
          <w:rFonts w:ascii="Times New Roman" w:hAnsi="Times New Roman"/>
          <w:color w:val="000000"/>
          <w:sz w:val="24"/>
          <w:szCs w:val="24"/>
        </w:rPr>
        <w:t>8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840C80">
        <w:rPr>
          <w:rFonts w:ascii="Times New Roman" w:hAnsi="Times New Roman"/>
          <w:b/>
          <w:bCs/>
          <w:sz w:val="24"/>
          <w:szCs w:val="24"/>
        </w:rPr>
        <w:t>fizjoterapeuty lub technika masażysty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CAE"/>
    <w:rsid w:val="001361B8"/>
    <w:rsid w:val="002D7300"/>
    <w:rsid w:val="002F723D"/>
    <w:rsid w:val="00375F58"/>
    <w:rsid w:val="003A795A"/>
    <w:rsid w:val="003B5AEA"/>
    <w:rsid w:val="003C04B3"/>
    <w:rsid w:val="003E622D"/>
    <w:rsid w:val="00436CA9"/>
    <w:rsid w:val="004570F3"/>
    <w:rsid w:val="00496A57"/>
    <w:rsid w:val="004B6DFF"/>
    <w:rsid w:val="0056222A"/>
    <w:rsid w:val="00572D2B"/>
    <w:rsid w:val="005E0FB0"/>
    <w:rsid w:val="00691B51"/>
    <w:rsid w:val="00693C7B"/>
    <w:rsid w:val="0071581A"/>
    <w:rsid w:val="00747B60"/>
    <w:rsid w:val="00840C80"/>
    <w:rsid w:val="00A065AC"/>
    <w:rsid w:val="00AC09E9"/>
    <w:rsid w:val="00B61CAE"/>
    <w:rsid w:val="00BA1F9F"/>
    <w:rsid w:val="00BA45D4"/>
    <w:rsid w:val="00C54933"/>
    <w:rsid w:val="00C70B8C"/>
    <w:rsid w:val="00D158C3"/>
    <w:rsid w:val="00DA7D2A"/>
    <w:rsid w:val="00E8196E"/>
    <w:rsid w:val="00F148E1"/>
    <w:rsid w:val="00F46385"/>
    <w:rsid w:val="00F6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2017-10-18T10:23:00Z</cp:lastPrinted>
  <dcterms:created xsi:type="dcterms:W3CDTF">2018-08-22T06:28:00Z</dcterms:created>
  <dcterms:modified xsi:type="dcterms:W3CDTF">2018-08-22T06:28:00Z</dcterms:modified>
</cp:coreProperties>
</file>