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C3630B">
        <w:rPr>
          <w:color w:val="000000"/>
        </w:rPr>
        <w:t>R</w:t>
      </w:r>
      <w:r w:rsidR="00CE404E">
        <w:rPr>
          <w:color w:val="000000"/>
        </w:rPr>
        <w:t>/</w:t>
      </w:r>
      <w:r w:rsidR="00104118">
        <w:rPr>
          <w:color w:val="000000"/>
        </w:rPr>
        <w:t>08</w:t>
      </w:r>
      <w:r w:rsidR="00D83F31">
        <w:rPr>
          <w:color w:val="000000"/>
        </w:rPr>
        <w:t>/201</w:t>
      </w:r>
      <w:r w:rsidR="00104118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 xml:space="preserve">Załącznik nr </w:t>
      </w:r>
      <w:r w:rsidR="003607F2">
        <w:t>8</w:t>
      </w:r>
      <w:r>
        <w:t xml:space="preserve">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>
      <w:pPr>
        <w:ind w:left="360"/>
      </w:pPr>
    </w:p>
    <w:p w:rsidR="003607F2" w:rsidRDefault="004367FD" w:rsidP="00917B61">
      <w:pPr>
        <w:spacing w:line="360" w:lineRule="auto"/>
        <w:jc w:val="both"/>
      </w:pPr>
      <w:r>
        <w:t>Oświadczam, że</w:t>
      </w:r>
      <w:r w:rsidR="004E057F">
        <w:t xml:space="preserve"> zgodnie z art.13 ust.1 pkt.4 </w:t>
      </w:r>
      <w:r w:rsidR="00DE64E6">
        <w:t>U</w:t>
      </w:r>
      <w:r w:rsidR="004E057F">
        <w:t>stawy z dnia 25</w:t>
      </w:r>
      <w:r w:rsidR="008653A1">
        <w:t>.09.2015 r.</w:t>
      </w:r>
      <w:r w:rsidR="00E972C9" w:rsidRPr="00E972C9">
        <w:t xml:space="preserve"> </w:t>
      </w:r>
      <w:r w:rsidR="00E972C9">
        <w:t>o zawodzie fizjoterapeuty</w:t>
      </w:r>
      <w:r w:rsidR="008653A1">
        <w:t xml:space="preserve"> </w:t>
      </w:r>
      <w:r w:rsidR="008653A1" w:rsidRPr="00697B6E">
        <w:t>(</w:t>
      </w:r>
      <w:r w:rsidR="007C049C" w:rsidRPr="00697B6E">
        <w:t>t.j.</w:t>
      </w:r>
      <w:r w:rsidR="008653A1" w:rsidRPr="00697B6E">
        <w:t>Dz.U.</w:t>
      </w:r>
      <w:r w:rsidR="00F25072" w:rsidRPr="00697B6E">
        <w:t>201</w:t>
      </w:r>
      <w:r w:rsidR="007C049C" w:rsidRPr="00697B6E">
        <w:t xml:space="preserve">8 </w:t>
      </w:r>
      <w:r w:rsidR="008F6422" w:rsidRPr="00697B6E">
        <w:t>poz.</w:t>
      </w:r>
      <w:r w:rsidR="007C049C" w:rsidRPr="00697B6E">
        <w:t xml:space="preserve"> 505</w:t>
      </w:r>
      <w:r w:rsidR="00F25072" w:rsidRPr="00697B6E">
        <w:t>)</w:t>
      </w:r>
      <w:r w:rsidRPr="00697B6E">
        <w:t xml:space="preserve"> </w:t>
      </w:r>
      <w:r w:rsidR="0040352C" w:rsidRPr="00697B6E">
        <w:t>s</w:t>
      </w:r>
      <w:r w:rsidR="00DE64E6" w:rsidRPr="00697B6E">
        <w:t xml:space="preserve">woim dotychczasowym zachowaniem daję rękojmię prawidłowego wykonywania zawodu fizjoterapeuty, w </w:t>
      </w:r>
      <w:r w:rsidR="00917B61" w:rsidRPr="00697B6E">
        <w:t>szczególności n</w:t>
      </w:r>
      <w:r w:rsidR="003607F2" w:rsidRPr="00697B6E">
        <w:t>ie byłem</w:t>
      </w:r>
      <w:r w:rsidR="00A5405E" w:rsidRPr="00697B6E">
        <w:t xml:space="preserve"> </w:t>
      </w:r>
      <w:proofErr w:type="spellStart"/>
      <w:r w:rsidR="00A5405E" w:rsidRPr="00697B6E">
        <w:t>(</w:t>
      </w:r>
      <w:r w:rsidR="003607F2" w:rsidRPr="00697B6E">
        <w:t>-am</w:t>
      </w:r>
      <w:proofErr w:type="spellEnd"/>
      <w:r w:rsidR="00A5405E" w:rsidRPr="00697B6E">
        <w:t xml:space="preserve">)  skazany (-a) prawomocnym wyrokiem za umyślne przestępstwo przeciwko życiu i zdrowiu, przeciwko wolności seksualnej i obyczajności oraz za czyny określone w art. 207 i art. </w:t>
      </w:r>
      <w:r w:rsidR="007C049C" w:rsidRPr="00697B6E">
        <w:t>2</w:t>
      </w:r>
      <w:r w:rsidR="00A5405E" w:rsidRPr="00697B6E">
        <w:t>11 ustawy z dnia 06.06.1997 r. – Kodeks karny (</w:t>
      </w:r>
      <w:r w:rsidR="007C049C" w:rsidRPr="00697B6E">
        <w:t xml:space="preserve">tekst jednolity </w:t>
      </w:r>
      <w:r w:rsidR="00A5405E" w:rsidRPr="00697B6E">
        <w:t xml:space="preserve">Dz.U. </w:t>
      </w:r>
      <w:r w:rsidR="008F6422" w:rsidRPr="00697B6E">
        <w:t xml:space="preserve">z </w:t>
      </w:r>
      <w:r w:rsidR="003C4472" w:rsidRPr="00697B6E">
        <w:t>201</w:t>
      </w:r>
      <w:r w:rsidR="007C049C" w:rsidRPr="00697B6E">
        <w:t xml:space="preserve">7 </w:t>
      </w:r>
      <w:r w:rsidR="008F6422" w:rsidRPr="00697B6E">
        <w:t xml:space="preserve">poz. </w:t>
      </w:r>
      <w:r w:rsidR="007C049C" w:rsidRPr="00697B6E">
        <w:t>2204</w:t>
      </w:r>
      <w:r w:rsidR="00A5405E" w:rsidRPr="00697B6E">
        <w:t xml:space="preserve">z </w:t>
      </w:r>
      <w:proofErr w:type="spellStart"/>
      <w:r w:rsidR="00A5405E" w:rsidRPr="00697B6E">
        <w:t>późn</w:t>
      </w:r>
      <w:proofErr w:type="spellEnd"/>
      <w:r w:rsidR="00A5405E" w:rsidRPr="00697B6E">
        <w:t>.</w:t>
      </w:r>
      <w:r w:rsidR="00A5405E" w:rsidRPr="007C049C">
        <w:rPr>
          <w:color w:val="00B050"/>
        </w:rPr>
        <w:t xml:space="preserve"> zm</w:t>
      </w:r>
      <w:r w:rsidR="00A5405E">
        <w:t>.).</w:t>
      </w:r>
    </w:p>
    <w:p w:rsidR="003607F2" w:rsidRDefault="003607F2">
      <w:pPr>
        <w:ind w:left="360"/>
      </w:pPr>
    </w:p>
    <w:p w:rsidR="00672B8D" w:rsidRDefault="00672B8D">
      <w:pPr>
        <w:ind w:left="360"/>
      </w:pPr>
    </w:p>
    <w:p w:rsidR="00206476" w:rsidRDefault="00206476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104118"/>
    <w:rsid w:val="00206476"/>
    <w:rsid w:val="00214600"/>
    <w:rsid w:val="002343FE"/>
    <w:rsid w:val="0028280A"/>
    <w:rsid w:val="002E3D2A"/>
    <w:rsid w:val="00304BAC"/>
    <w:rsid w:val="00342FC6"/>
    <w:rsid w:val="00347DB8"/>
    <w:rsid w:val="003607F2"/>
    <w:rsid w:val="003C4472"/>
    <w:rsid w:val="003C5E5F"/>
    <w:rsid w:val="003F60B2"/>
    <w:rsid w:val="0040352C"/>
    <w:rsid w:val="00421755"/>
    <w:rsid w:val="004367FD"/>
    <w:rsid w:val="00491632"/>
    <w:rsid w:val="004A7A3B"/>
    <w:rsid w:val="004D2CEF"/>
    <w:rsid w:val="004D527F"/>
    <w:rsid w:val="004E057F"/>
    <w:rsid w:val="00521737"/>
    <w:rsid w:val="005607E5"/>
    <w:rsid w:val="005B6677"/>
    <w:rsid w:val="00672B8D"/>
    <w:rsid w:val="00697B6E"/>
    <w:rsid w:val="006A15B5"/>
    <w:rsid w:val="006E1F01"/>
    <w:rsid w:val="0071557A"/>
    <w:rsid w:val="007C049C"/>
    <w:rsid w:val="007F7FB8"/>
    <w:rsid w:val="008653A1"/>
    <w:rsid w:val="00891935"/>
    <w:rsid w:val="008F6422"/>
    <w:rsid w:val="009142D6"/>
    <w:rsid w:val="00917B61"/>
    <w:rsid w:val="00A24EF5"/>
    <w:rsid w:val="00A5405E"/>
    <w:rsid w:val="00A90F9B"/>
    <w:rsid w:val="00C3630B"/>
    <w:rsid w:val="00CC0EB2"/>
    <w:rsid w:val="00CE404E"/>
    <w:rsid w:val="00D72748"/>
    <w:rsid w:val="00D83F31"/>
    <w:rsid w:val="00DC1F31"/>
    <w:rsid w:val="00DE64E6"/>
    <w:rsid w:val="00E32973"/>
    <w:rsid w:val="00E972C9"/>
    <w:rsid w:val="00EA4E89"/>
    <w:rsid w:val="00F25072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OFERENTA</vt:lpstr>
    </vt:vector>
  </TitlesOfParts>
  <Company>ussa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2017-10-18T10:09:00Z</cp:lastPrinted>
  <dcterms:created xsi:type="dcterms:W3CDTF">2018-08-21T09:36:00Z</dcterms:created>
  <dcterms:modified xsi:type="dcterms:W3CDTF">2018-08-21T09:36:00Z</dcterms:modified>
</cp:coreProperties>
</file>