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C3630B">
        <w:rPr>
          <w:color w:val="000000"/>
        </w:rPr>
        <w:t>R</w:t>
      </w:r>
      <w:r w:rsidR="00CE404E">
        <w:rPr>
          <w:color w:val="000000"/>
        </w:rPr>
        <w:t>/</w:t>
      </w:r>
      <w:r w:rsidR="0087519F">
        <w:rPr>
          <w:color w:val="000000"/>
        </w:rPr>
        <w:t>08</w:t>
      </w:r>
      <w:r w:rsidR="00D83F31">
        <w:rPr>
          <w:color w:val="000000"/>
        </w:rPr>
        <w:t>/201</w:t>
      </w:r>
      <w:r w:rsidR="0087519F">
        <w:rPr>
          <w:color w:val="000000"/>
        </w:rPr>
        <w:t>8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891935" w:rsidRDefault="00304BAC">
      <w:pPr>
        <w:numPr>
          <w:ilvl w:val="0"/>
          <w:numId w:val="1"/>
        </w:numPr>
      </w:pPr>
      <w:r>
        <w:t>d</w:t>
      </w:r>
      <w:r w:rsidR="00891935">
        <w:t xml:space="preserve">yplom ukończenia </w:t>
      </w:r>
      <w:r w:rsidR="00EA4E89">
        <w:t>szkoły/</w:t>
      </w:r>
      <w:r w:rsidR="00891935">
        <w:t>studiów medycznych</w:t>
      </w:r>
      <w:r w:rsidR="00EA4E89">
        <w:t xml:space="preserve"> (*)</w:t>
      </w:r>
      <w:r w:rsidR="006A15B5">
        <w:t>,</w:t>
      </w:r>
    </w:p>
    <w:p w:rsidR="00891935" w:rsidRDefault="00304BAC">
      <w:pPr>
        <w:numPr>
          <w:ilvl w:val="0"/>
          <w:numId w:val="1"/>
        </w:numPr>
      </w:pPr>
      <w:r>
        <w:t>w</w:t>
      </w:r>
      <w:r w:rsidR="00891935">
        <w:t xml:space="preserve">ażne prawo wykonywania zawodu </w:t>
      </w:r>
      <w:r w:rsidR="00EA4E89">
        <w:t>(</w:t>
      </w:r>
      <w:r w:rsidR="00C3630B">
        <w:t>jeżeli dotyczy</w:t>
      </w:r>
      <w:r w:rsidR="00EA4E89">
        <w:t>)</w:t>
      </w:r>
      <w:r w:rsidR="006A15B5">
        <w:t>,</w:t>
      </w:r>
    </w:p>
    <w:p w:rsidR="00891935" w:rsidRDefault="00304BAC">
      <w:pPr>
        <w:numPr>
          <w:ilvl w:val="0"/>
          <w:numId w:val="1"/>
        </w:numPr>
      </w:pPr>
      <w:r>
        <w:t>i</w:t>
      </w:r>
      <w:r w:rsidR="00891935">
        <w:t>nne dokumenty potwierdzające uprawnienia do świadczeń usług zdrowotnych ( np. dyplomy specjalizacji oraz ukończone kursy)</w:t>
      </w:r>
      <w:r w:rsidR="006A15B5">
        <w:t>,</w:t>
      </w:r>
    </w:p>
    <w:p w:rsidR="006A15B5" w:rsidRDefault="00304BAC">
      <w:pPr>
        <w:numPr>
          <w:ilvl w:val="0"/>
          <w:numId w:val="1"/>
        </w:numPr>
      </w:pPr>
      <w:r>
        <w:t>dokumenty potwierdzające staż pracy (umowy, świadectwa pracy, itp.),</w:t>
      </w:r>
    </w:p>
    <w:p w:rsidR="00891935" w:rsidRDefault="00304BAC">
      <w:pPr>
        <w:numPr>
          <w:ilvl w:val="0"/>
          <w:numId w:val="1"/>
        </w:numPr>
      </w:pPr>
      <w:r>
        <w:t>w</w:t>
      </w:r>
      <w:r w:rsidR="00891935">
        <w:t>pis do rejestru podmiotu wykonującego działalność leczniczą (jeżeli dotyczy).</w:t>
      </w:r>
    </w:p>
    <w:p w:rsidR="00891935" w:rsidRDefault="00304BAC" w:rsidP="003342D0">
      <w:pPr>
        <w:numPr>
          <w:ilvl w:val="0"/>
          <w:numId w:val="1"/>
        </w:numPr>
        <w:ind w:left="426" w:firstLine="0"/>
        <w:jc w:val="both"/>
      </w:pPr>
      <w:r>
        <w:t>w</w:t>
      </w:r>
      <w:r w:rsidR="00891935">
        <w:t>ypis z ewidencji działalności gospodarczej / KRS wystawiony nie później niż 6 miesięcy przed  terminem skł</w:t>
      </w:r>
      <w:r w:rsidR="00347DB8">
        <w:t>adania ofert ( jeżeli dotyczy),</w:t>
      </w:r>
    </w:p>
    <w:p w:rsidR="00304BAC" w:rsidRDefault="00304BAC" w:rsidP="00304BAC">
      <w:pPr>
        <w:ind w:left="426"/>
      </w:pP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>Organizacyjnym Zamawiającego,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343FE"/>
    <w:rsid w:val="000A6E25"/>
    <w:rsid w:val="001545C4"/>
    <w:rsid w:val="001C63A3"/>
    <w:rsid w:val="00214600"/>
    <w:rsid w:val="002343FE"/>
    <w:rsid w:val="002E3D2A"/>
    <w:rsid w:val="00304BAC"/>
    <w:rsid w:val="003342D0"/>
    <w:rsid w:val="00347DB8"/>
    <w:rsid w:val="00386317"/>
    <w:rsid w:val="003F60B2"/>
    <w:rsid w:val="00421755"/>
    <w:rsid w:val="00434196"/>
    <w:rsid w:val="00491632"/>
    <w:rsid w:val="004A7A3B"/>
    <w:rsid w:val="004D2CEF"/>
    <w:rsid w:val="00521737"/>
    <w:rsid w:val="0069019F"/>
    <w:rsid w:val="006A15B5"/>
    <w:rsid w:val="0071557A"/>
    <w:rsid w:val="007F7FB8"/>
    <w:rsid w:val="0087519F"/>
    <w:rsid w:val="00891935"/>
    <w:rsid w:val="009142D6"/>
    <w:rsid w:val="00A90F9B"/>
    <w:rsid w:val="00C3630B"/>
    <w:rsid w:val="00CC0EB2"/>
    <w:rsid w:val="00CE404E"/>
    <w:rsid w:val="00D72748"/>
    <w:rsid w:val="00D83F31"/>
    <w:rsid w:val="00DC1F31"/>
    <w:rsid w:val="00E32973"/>
    <w:rsid w:val="00E66E95"/>
    <w:rsid w:val="00EA4E89"/>
    <w:rsid w:val="00F85674"/>
    <w:rsid w:val="00FC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 OFERENTA</vt:lpstr>
    </vt:vector>
  </TitlesOfParts>
  <Company>ussa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2017-10-18T10:09:00Z</cp:lastPrinted>
  <dcterms:created xsi:type="dcterms:W3CDTF">2018-08-21T09:35:00Z</dcterms:created>
  <dcterms:modified xsi:type="dcterms:W3CDTF">2018-08-21T09:35:00Z</dcterms:modified>
</cp:coreProperties>
</file>