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500175702-N-2018 z dnia 25-07-2018 r.</w:t>
      </w:r>
    </w:p>
    <w:p w:rsid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Świnoujście: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zamówieniu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590929-N-2018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>18/07/2018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"Uzdrowisko Świnoujście" S.A., Krajowy numer identyfikacyjny 28826000000, ul. ul. Nowowiejskiego  2, 72-600   Świnoujście, woj. zachodniopomorskie, państwo Polska, tel. 91 321 37 60, e-mail m.koput@uzdrowisko.pl, faks 913 212 314.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www.uzdrowisko.pl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II: ZMIANY W OGŁOSZENIU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114549" w:rsidRPr="00114549" w:rsidRDefault="00114549" w:rsidP="0011454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27.07.2018 r. godz. 10:00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4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14549">
        <w:rPr>
          <w:rFonts w:ascii="Times New Roman" w:eastAsia="Times New Roman" w:hAnsi="Times New Roman" w:cs="Times New Roman"/>
          <w:sz w:val="24"/>
          <w:szCs w:val="24"/>
          <w:lang w:eastAsia="pl-PL"/>
        </w:rPr>
        <w:t>Zmawiający informuje, że wyznacza nowy termin składania ofert na dzień 31.07.2018 r. do godziny 10:00.</w:t>
      </w:r>
    </w:p>
    <w:p w:rsidR="00114549" w:rsidRPr="00114549" w:rsidRDefault="00114549" w:rsidP="0011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8A1" w:rsidRDefault="006A28A1" w:rsidP="00114549">
      <w:pPr>
        <w:jc w:val="center"/>
      </w:pPr>
    </w:p>
    <w:sectPr w:rsidR="006A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BD"/>
    <w:rsid w:val="00114549"/>
    <w:rsid w:val="006A28A1"/>
    <w:rsid w:val="00F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9DA7-B27D-4683-A1E7-B30906E5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4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KIERWONIK-ZP</dc:creator>
  <cp:keywords/>
  <dc:description/>
  <cp:lastModifiedBy>KIERWONIK-ZP</cp:lastModifiedBy>
  <cp:revision>2</cp:revision>
  <dcterms:created xsi:type="dcterms:W3CDTF">2018-07-25T12:12:00Z</dcterms:created>
  <dcterms:modified xsi:type="dcterms:W3CDTF">2018-07-25T12:13:00Z</dcterms:modified>
</cp:coreProperties>
</file>